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C639" w14:textId="5AB284B3" w:rsidR="001778FC" w:rsidRPr="00B17715" w:rsidRDefault="00B17715">
      <w:pPr>
        <w:rPr>
          <w:b/>
          <w:bCs/>
          <w:u w:val="single"/>
        </w:rPr>
      </w:pPr>
      <w:r w:rsidRPr="00B17715">
        <w:rPr>
          <w:b/>
          <w:bCs/>
          <w:u w:val="single"/>
        </w:rPr>
        <w:t>BM – møde 24. april 2023.</w:t>
      </w:r>
    </w:p>
    <w:p w14:paraId="79A7B729" w14:textId="4AC874DA" w:rsidR="00261355" w:rsidRDefault="00B17715">
      <w:r>
        <w:t xml:space="preserve">Til stede: </w:t>
      </w:r>
      <w:r w:rsidR="00261355">
        <w:t>René, Boye, Bjarne, Henrik, Jesper, Ulrik</w:t>
      </w:r>
    </w:p>
    <w:p w14:paraId="241DECB5" w14:textId="60C40E6D" w:rsidR="003E30CD" w:rsidRDefault="003E30CD">
      <w:r>
        <w:t xml:space="preserve">Møder fremadrettet: 31. maj 17-29, </w:t>
      </w:r>
      <w:r w:rsidR="004A4896">
        <w:t xml:space="preserve">20. juni 17-19, </w:t>
      </w:r>
      <w:r w:rsidR="00BB67E7">
        <w:t>15. august 17-20</w:t>
      </w:r>
    </w:p>
    <w:p w14:paraId="71DA1ACE" w14:textId="77777777" w:rsidR="00B17715" w:rsidRDefault="00B17715"/>
    <w:p w14:paraId="491925F4" w14:textId="73CF76DD" w:rsidR="00B17715" w:rsidRDefault="00B17715" w:rsidP="00B17715">
      <w:pPr>
        <w:pStyle w:val="Listeafsnit"/>
        <w:numPr>
          <w:ilvl w:val="0"/>
          <w:numId w:val="1"/>
        </w:numPr>
      </w:pPr>
      <w:r>
        <w:t>Økonomi</w:t>
      </w:r>
    </w:p>
    <w:p w14:paraId="24B96416" w14:textId="527E9AB9" w:rsidR="00B56D28" w:rsidRDefault="00B56D28" w:rsidP="00B17715">
      <w:pPr>
        <w:pStyle w:val="Listeafsnit"/>
      </w:pPr>
      <w:r>
        <w:t xml:space="preserve">Status </w:t>
      </w:r>
      <w:r w:rsidR="00DE25D8">
        <w:t xml:space="preserve">- </w:t>
      </w:r>
      <w:r>
        <w:t>året</w:t>
      </w:r>
    </w:p>
    <w:p w14:paraId="728D393A" w14:textId="77020CFE" w:rsidR="00B17715" w:rsidRDefault="00B17715" w:rsidP="00B17715">
      <w:pPr>
        <w:pStyle w:val="Listeafsnit"/>
      </w:pPr>
      <w:r>
        <w:t>Det budgetterede rammer nogenlunde</w:t>
      </w:r>
      <w:r w:rsidR="006E0C13">
        <w:t>. Der er historisk mange medlemmer, og det giver selvfølgelig en højere indtægt, men selvfølgelig også øgede omkostninger på drift på alt fra dommere, trænere og indkøb af materiel. Men vi holder marginalt omkostninger under vores indtægter.</w:t>
      </w:r>
    </w:p>
    <w:p w14:paraId="37EDFDF2" w14:textId="77777777" w:rsidR="006E0C13" w:rsidRDefault="006E0C13" w:rsidP="00B17715">
      <w:pPr>
        <w:pStyle w:val="Listeafsnit"/>
      </w:pPr>
    </w:p>
    <w:p w14:paraId="26E58C6F" w14:textId="028062D5" w:rsidR="006E0C13" w:rsidRDefault="006E0C13" w:rsidP="00B17715">
      <w:pPr>
        <w:pStyle w:val="Listeafsnit"/>
      </w:pPr>
      <w:r>
        <w:t>Lige nu ligger vi til at vi holder budget på året måske endda med et lille plus, hvor der stadig er udfordringer på sponsorsiden, men blandt andet hjulpet at ekstra stævner og andre aktiviteter i klubben, herunder også øget webshopsalg</w:t>
      </w:r>
      <w:r w:rsidR="009B5FE4">
        <w:t>, hvor sortiment er øget.</w:t>
      </w:r>
    </w:p>
    <w:p w14:paraId="75F58D49" w14:textId="77777777" w:rsidR="0032577F" w:rsidRDefault="0032577F" w:rsidP="00B17715">
      <w:pPr>
        <w:pStyle w:val="Listeafsnit"/>
      </w:pPr>
    </w:p>
    <w:p w14:paraId="7EE5A4F9" w14:textId="1F59873D" w:rsidR="00A54319" w:rsidRDefault="00A54319" w:rsidP="00B17715">
      <w:pPr>
        <w:pStyle w:val="Listeafsnit"/>
      </w:pPr>
      <w:r>
        <w:t>Budget 2023/2024</w:t>
      </w:r>
    </w:p>
    <w:p w14:paraId="1BCF5F67" w14:textId="71826FFA" w:rsidR="0032577F" w:rsidRDefault="0032577F" w:rsidP="00E911EB">
      <w:pPr>
        <w:pStyle w:val="Listeafsnit"/>
      </w:pPr>
      <w:r>
        <w:t>René gennemgik strukt</w:t>
      </w:r>
      <w:r w:rsidR="002D42C8">
        <w:t xml:space="preserve">urændringer på trænersiden, og opsætningen </w:t>
      </w:r>
      <w:r w:rsidR="00950198">
        <w:t>og foreløbigt foreslået budget for 2023/20</w:t>
      </w:r>
      <w:r w:rsidR="007D6E5F">
        <w:t>24</w:t>
      </w:r>
      <w:r w:rsidR="003E67DE">
        <w:t xml:space="preserve">, hvor </w:t>
      </w:r>
      <w:r w:rsidR="001717A4">
        <w:t xml:space="preserve">især personalesiden bygges op med nye </w:t>
      </w:r>
      <w:r w:rsidR="00FE4C7E">
        <w:t xml:space="preserve">struktur. </w:t>
      </w:r>
      <w:r w:rsidR="00C47834">
        <w:t>Efterfølgende øvrige spørgsmål til René.</w:t>
      </w:r>
      <w:r w:rsidR="005703C8">
        <w:t xml:space="preserve"> </w:t>
      </w:r>
    </w:p>
    <w:p w14:paraId="2F92C910" w14:textId="77777777" w:rsidR="009B66F9" w:rsidRDefault="009B66F9" w:rsidP="00B17715">
      <w:pPr>
        <w:pStyle w:val="Listeafsnit"/>
      </w:pPr>
    </w:p>
    <w:p w14:paraId="1799057A" w14:textId="2EF559AF" w:rsidR="00AB6A4B" w:rsidRDefault="00AB6A4B" w:rsidP="00B17715">
      <w:pPr>
        <w:pStyle w:val="Listeafsnit"/>
      </w:pPr>
      <w:r>
        <w:t xml:space="preserve">Desuden blev det nye system gennemgået, der giver et endnu bedre overblik på vores omkostninger </w:t>
      </w:r>
      <w:r w:rsidR="009B66F9">
        <w:t xml:space="preserve">løbende og som status på året. </w:t>
      </w:r>
    </w:p>
    <w:p w14:paraId="3449D272" w14:textId="77777777" w:rsidR="00E911EB" w:rsidRDefault="00E911EB" w:rsidP="00E911EB"/>
    <w:p w14:paraId="356C9441" w14:textId="1283FA80" w:rsidR="00E911EB" w:rsidRDefault="00E911EB" w:rsidP="00E911EB">
      <w:pPr>
        <w:pStyle w:val="Listeafsnit"/>
        <w:numPr>
          <w:ilvl w:val="0"/>
          <w:numId w:val="1"/>
        </w:numPr>
      </w:pPr>
      <w:r>
        <w:t xml:space="preserve">Fokusområder </w:t>
      </w:r>
      <w:r w:rsidR="007B0864">
        <w:t>de næste 12-16 måneder</w:t>
      </w:r>
    </w:p>
    <w:p w14:paraId="30E2898B" w14:textId="77777777" w:rsidR="007B0864" w:rsidRDefault="007B0864" w:rsidP="007B0864">
      <w:pPr>
        <w:pStyle w:val="Listeafsnit"/>
      </w:pPr>
    </w:p>
    <w:p w14:paraId="32B08D5C" w14:textId="335F495E" w:rsidR="00802FF8" w:rsidRDefault="00802FF8" w:rsidP="007B0864">
      <w:pPr>
        <w:pStyle w:val="Listeafsnit"/>
      </w:pPr>
      <w:r>
        <w:t>Frivillighed.</w:t>
      </w:r>
    </w:p>
    <w:p w14:paraId="4E7178CF" w14:textId="1DE68D6F" w:rsidR="007B0864" w:rsidRDefault="00AD5EA8" w:rsidP="007B0864">
      <w:pPr>
        <w:pStyle w:val="Listeafsnit"/>
      </w:pPr>
      <w:r>
        <w:t xml:space="preserve">Der skal stadig sættes fokus på frivillighed, som klubben stadig har </w:t>
      </w:r>
      <w:r w:rsidR="00F20D3C">
        <w:t xml:space="preserve">virkelig brug for. Det er en </w:t>
      </w:r>
      <w:proofErr w:type="spellStart"/>
      <w:r w:rsidR="00F20D3C">
        <w:t>breaker</w:t>
      </w:r>
      <w:proofErr w:type="spellEnd"/>
      <w:r w:rsidR="00F20D3C">
        <w:t xml:space="preserve"> for at vi som klub kan løfte de projekter vi gerne vil. </w:t>
      </w:r>
      <w:r w:rsidR="007C68B8">
        <w:t>Det handler om at få spredt budskabet</w:t>
      </w:r>
      <w:r w:rsidR="007B1E46">
        <w:t xml:space="preserve">, omhandlende en ”Frivilligdag”. </w:t>
      </w:r>
      <w:r w:rsidR="000B5837">
        <w:t>Vi laver en Google Doc hvor alle kan plotte forslag ind, og dette gennemgås på næste møde</w:t>
      </w:r>
      <w:r w:rsidR="00D46E2C">
        <w:t>, som bliver 31. maj kl. 17.00.</w:t>
      </w:r>
      <w:r w:rsidR="00A0006E">
        <w:t xml:space="preserve"> Her vil der også blive fastsat en dag for klubben. </w:t>
      </w:r>
      <w:r w:rsidR="00E236B3">
        <w:t>Form for dagen fastsættes på mødet.</w:t>
      </w:r>
    </w:p>
    <w:p w14:paraId="3626F6C3" w14:textId="77777777" w:rsidR="00E236B3" w:rsidRDefault="00E236B3" w:rsidP="007B0864">
      <w:pPr>
        <w:pStyle w:val="Listeafsnit"/>
      </w:pPr>
    </w:p>
    <w:p w14:paraId="08176E7E" w14:textId="0D519223" w:rsidR="00E236B3" w:rsidRDefault="00E236B3" w:rsidP="007B0864">
      <w:pPr>
        <w:pStyle w:val="Listeafsnit"/>
      </w:pPr>
      <w:r>
        <w:t>Ansvarlig for årshjul</w:t>
      </w:r>
    </w:p>
    <w:p w14:paraId="374C2A9C" w14:textId="648B9ACA" w:rsidR="00E236B3" w:rsidRDefault="00E236B3" w:rsidP="007B0864">
      <w:pPr>
        <w:pStyle w:val="Listeafsnit"/>
      </w:pPr>
      <w:r>
        <w:t>Vi skal finde en ansvarlig for dette, som i første omgang styres af Kristian B.</w:t>
      </w:r>
    </w:p>
    <w:p w14:paraId="10AC0BA0" w14:textId="77777777" w:rsidR="00801809" w:rsidRDefault="00801809" w:rsidP="007B0864">
      <w:pPr>
        <w:pStyle w:val="Listeafsnit"/>
      </w:pPr>
    </w:p>
    <w:p w14:paraId="0E6F5542" w14:textId="7C8CBA29" w:rsidR="00801809" w:rsidRDefault="00801809" w:rsidP="00801809">
      <w:pPr>
        <w:pStyle w:val="Listeafsnit"/>
      </w:pPr>
      <w:r>
        <w:t>Strategiske projekter</w:t>
      </w:r>
    </w:p>
    <w:p w14:paraId="3BB829D5" w14:textId="7CF2854A" w:rsidR="00801809" w:rsidRDefault="00801809" w:rsidP="00801809">
      <w:pPr>
        <w:pStyle w:val="Listeafsnit"/>
      </w:pPr>
      <w:r>
        <w:t>Ny kunstbane</w:t>
      </w:r>
      <w:r w:rsidR="005E4018">
        <w:t>r</w:t>
      </w:r>
      <w:r>
        <w:t>, omklædning</w:t>
      </w:r>
      <w:r w:rsidR="005E4018">
        <w:t xml:space="preserve">, </w:t>
      </w:r>
      <w:r w:rsidR="00AC17DE">
        <w:t xml:space="preserve">pigefodboldens udvikling, </w:t>
      </w:r>
      <w:r w:rsidR="005E4018">
        <w:t>spillerstruktur</w:t>
      </w:r>
      <w:r w:rsidR="000A20D4">
        <w:t>, parkering</w:t>
      </w:r>
      <w:r w:rsidR="00BB3989">
        <w:t>, de sportslige am</w:t>
      </w:r>
      <w:r w:rsidR="00A94939">
        <w:t>bitioner</w:t>
      </w:r>
      <w:r w:rsidR="00F0637B">
        <w:t>, flere antal stjerner?</w:t>
      </w:r>
      <w:r w:rsidR="000A20D4">
        <w:t xml:space="preserve"> </w:t>
      </w:r>
      <w:r>
        <w:t>– der skal tænkes projekter på lange bane</w:t>
      </w:r>
      <w:r w:rsidR="005E4018">
        <w:t>, som også skal fastsættes inden sommerferien.</w:t>
      </w:r>
      <w:r w:rsidR="00F47554">
        <w:t xml:space="preserve"> Alle byder ind med relevante projekter. </w:t>
      </w:r>
    </w:p>
    <w:p w14:paraId="53FC79B3" w14:textId="77777777" w:rsidR="00BB67E7" w:rsidRDefault="00BB67E7" w:rsidP="00BB67E7"/>
    <w:p w14:paraId="3E3DEF09" w14:textId="77777777" w:rsidR="00AB707D" w:rsidRDefault="00AB707D" w:rsidP="00BB67E7"/>
    <w:p w14:paraId="721066AA" w14:textId="77777777" w:rsidR="00AB707D" w:rsidRDefault="00AB707D" w:rsidP="00BB67E7"/>
    <w:p w14:paraId="1E7E2441" w14:textId="44681AEC" w:rsidR="00BB67E7" w:rsidRDefault="00BB67E7" w:rsidP="00BB67E7">
      <w:pPr>
        <w:pStyle w:val="Listeafsnit"/>
        <w:numPr>
          <w:ilvl w:val="0"/>
          <w:numId w:val="1"/>
        </w:numPr>
      </w:pPr>
      <w:r>
        <w:lastRenderedPageBreak/>
        <w:t>Sport</w:t>
      </w:r>
      <w:r w:rsidR="000D34B5">
        <w:t>slig ledelse</w:t>
      </w:r>
    </w:p>
    <w:p w14:paraId="1CAAC7F6" w14:textId="77777777" w:rsidR="000D34B5" w:rsidRDefault="000D34B5" w:rsidP="000D34B5">
      <w:pPr>
        <w:pStyle w:val="Listeafsnit"/>
      </w:pPr>
    </w:p>
    <w:p w14:paraId="2F0F07C6" w14:textId="5F49ADE2" w:rsidR="00F9371B" w:rsidRDefault="00C0304B" w:rsidP="0008293A">
      <w:pPr>
        <w:pStyle w:val="Listeafsnit"/>
      </w:pPr>
      <w:r>
        <w:t>Vi har fået landet en god sportslig ledelse</w:t>
      </w:r>
      <w:r w:rsidR="008F556D">
        <w:t>, og den skal sikres. Dette afspejles i både struktur og budgetter fremadrettet, da den god sp</w:t>
      </w:r>
      <w:r w:rsidR="00AB707D">
        <w:t>ortslig ledelse også sikrer fastholdelse/udvidelse af medlemme</w:t>
      </w:r>
      <w:r w:rsidR="00AE3900">
        <w:t xml:space="preserve">r. </w:t>
      </w:r>
      <w:r w:rsidR="00A16643">
        <w:t>Dette betyder også at vi konsoliderer os som stjerneklub, og ikke udvider rammen med flere stjerner kortsigtet lige nu.</w:t>
      </w:r>
      <w:r w:rsidR="0058038D">
        <w:t xml:space="preserve"> Med denne struktur er GVI hvad klubben skal være – en fodboldklub</w:t>
      </w:r>
      <w:r w:rsidR="005B66A7">
        <w:t xml:space="preserve"> i den ånd vi ønsker.</w:t>
      </w:r>
      <w:r w:rsidR="0008293A">
        <w:t xml:space="preserve"> </w:t>
      </w:r>
      <w:r w:rsidR="0000090B">
        <w:t>Der skal kigges på</w:t>
      </w:r>
      <w:r w:rsidR="00F22276">
        <w:t xml:space="preserve"> om der skal gøre mere ved struk</w:t>
      </w:r>
      <w:r w:rsidR="00C24029">
        <w:t>turen</w:t>
      </w:r>
      <w:r w:rsidR="00AF33C0">
        <w:t>, men det nuværende set-up holder.</w:t>
      </w:r>
    </w:p>
    <w:p w14:paraId="2DDB72B8" w14:textId="444181FD" w:rsidR="00DA113E" w:rsidRDefault="00DA113E" w:rsidP="00DA113E"/>
    <w:p w14:paraId="1482266E" w14:textId="64DD31B8" w:rsidR="00DA113E" w:rsidRDefault="00DA113E" w:rsidP="00DA113E">
      <w:pPr>
        <w:pStyle w:val="Listeafsnit"/>
        <w:numPr>
          <w:ilvl w:val="0"/>
          <w:numId w:val="1"/>
        </w:numPr>
      </w:pPr>
      <w:r>
        <w:t>Forvalter / anlæg</w:t>
      </w:r>
    </w:p>
    <w:p w14:paraId="09FE1A7D" w14:textId="1C8B93FE" w:rsidR="00DA113E" w:rsidRDefault="00BB4E7C" w:rsidP="002A7945">
      <w:pPr>
        <w:ind w:left="720"/>
      </w:pPr>
      <w:r>
        <w:t>Der skal kigges på det ambitionsniveau vi ønsker for vores anlæg</w:t>
      </w:r>
      <w:r w:rsidR="00962648">
        <w:t>, som også inkluderer klubhuset og område</w:t>
      </w:r>
      <w:r>
        <w:t>.</w:t>
      </w:r>
      <w:r w:rsidR="00B11687">
        <w:t xml:space="preserve"> Dette skal diskuteres på de kommende møder. </w:t>
      </w:r>
      <w:r w:rsidR="00897001">
        <w:t>Inden næste møde kommer alle med de behov vi synes der er for anlægget lige nu.</w:t>
      </w:r>
    </w:p>
    <w:p w14:paraId="7E7D87EE" w14:textId="77777777" w:rsidR="00017C88" w:rsidRDefault="00017C88" w:rsidP="00017C88"/>
    <w:p w14:paraId="42A10201" w14:textId="3222BFA2" w:rsidR="00017C88" w:rsidRDefault="00017C88" w:rsidP="00017C88">
      <w:pPr>
        <w:pStyle w:val="Listeafsnit"/>
        <w:numPr>
          <w:ilvl w:val="0"/>
          <w:numId w:val="1"/>
        </w:numPr>
      </w:pPr>
      <w:r>
        <w:t>Pinsecup</w:t>
      </w:r>
      <w:r w:rsidR="00B27804">
        <w:t xml:space="preserve"> og stævner</w:t>
      </w:r>
    </w:p>
    <w:p w14:paraId="69817415" w14:textId="77777777" w:rsidR="008352BD" w:rsidRDefault="008352BD" w:rsidP="00AD3930">
      <w:pPr>
        <w:pStyle w:val="Listeafsnit"/>
      </w:pPr>
    </w:p>
    <w:p w14:paraId="39CEBBCD" w14:textId="744A3586" w:rsidR="00AD3930" w:rsidRDefault="00AD3930" w:rsidP="00AD3930">
      <w:pPr>
        <w:pStyle w:val="Listeafsnit"/>
      </w:pPr>
      <w:r>
        <w:t>Det sportslige udvalg er blevet bedt om en oversigt på antal frivillige der skal bruges til stævnet</w:t>
      </w:r>
      <w:r w:rsidR="002743EB">
        <w:t>, herunder muligheden for at lave ekstra indtje</w:t>
      </w:r>
      <w:r w:rsidR="00195D94">
        <w:t>ning. Dette laves i samarbejde med Bistro 28</w:t>
      </w:r>
      <w:r w:rsidR="00993859">
        <w:t xml:space="preserve">, hvor GVI finder nogle frivillige til boderne. </w:t>
      </w:r>
      <w:r w:rsidR="00D6271B">
        <w:t xml:space="preserve">Det bliver René der tager kontakten til Bistro 28. </w:t>
      </w:r>
      <w:r w:rsidR="00340515">
        <w:t>Der kigges på yderligere indtjeningsmuligheder for pinsecup.</w:t>
      </w:r>
    </w:p>
    <w:p w14:paraId="7C4AD607" w14:textId="11545705" w:rsidR="00B27804" w:rsidRDefault="00B27804" w:rsidP="00AD3930">
      <w:pPr>
        <w:pStyle w:val="Listeafsnit"/>
      </w:pPr>
      <w:r>
        <w:t>Der skal også kigges på et stævne mellem jul/nytår og vores mini-bande system skal aktiveres mere.</w:t>
      </w:r>
    </w:p>
    <w:p w14:paraId="1D6E61FF" w14:textId="55F9A07F" w:rsidR="00396C62" w:rsidRDefault="00955DA0" w:rsidP="00AD3930">
      <w:pPr>
        <w:pStyle w:val="Listeafsnit"/>
      </w:pPr>
      <w:r>
        <w:t>En ambition er at gøre GVI ledende på stævner for C-hold</w:t>
      </w:r>
      <w:r w:rsidR="00EC5388">
        <w:t>.</w:t>
      </w:r>
    </w:p>
    <w:p w14:paraId="1F50004E" w14:textId="6D03949C" w:rsidR="00BC65C8" w:rsidRDefault="00BC65C8" w:rsidP="00BC65C8"/>
    <w:p w14:paraId="6C876DFC" w14:textId="346BC0F8" w:rsidR="00BC65C8" w:rsidRDefault="00BC65C8" w:rsidP="00BC65C8">
      <w:pPr>
        <w:pStyle w:val="Listeafsnit"/>
        <w:numPr>
          <w:ilvl w:val="0"/>
          <w:numId w:val="1"/>
        </w:numPr>
      </w:pPr>
      <w:r>
        <w:t>Senior fodbold</w:t>
      </w:r>
      <w:r w:rsidR="002671C5">
        <w:t xml:space="preserve"> og support.</w:t>
      </w:r>
    </w:p>
    <w:p w14:paraId="11B98FBC" w14:textId="77777777" w:rsidR="00BC65C8" w:rsidRDefault="00BC65C8" w:rsidP="00BC65C8">
      <w:pPr>
        <w:pStyle w:val="Listeafsnit"/>
      </w:pPr>
    </w:p>
    <w:p w14:paraId="4E9901F4" w14:textId="77777777" w:rsidR="00E81D6C" w:rsidRDefault="00513EBA" w:rsidP="00BC65C8">
      <w:pPr>
        <w:pStyle w:val="Listeafsnit"/>
      </w:pPr>
      <w:r>
        <w:t>Der skal kigges på hvordan vi gør hverdagen bedre for ikke-betalt fodbold</w:t>
      </w:r>
      <w:r w:rsidR="00FA17B4">
        <w:t xml:space="preserve"> </w:t>
      </w:r>
      <w:r w:rsidR="00CD3E58">
        <w:t xml:space="preserve">på det øverste seniorniveau - </w:t>
      </w:r>
      <w:r>
        <w:t xml:space="preserve">f.eks. med </w:t>
      </w:r>
      <w:r w:rsidR="00CD3E58">
        <w:t>måltider efter</w:t>
      </w:r>
      <w:r>
        <w:t xml:space="preserve"> kampe</w:t>
      </w:r>
      <w:r w:rsidR="001A7F31">
        <w:t xml:space="preserve">, </w:t>
      </w:r>
      <w:r w:rsidR="00AF5DAB">
        <w:t>events</w:t>
      </w:r>
      <w:r w:rsidR="00876A45">
        <w:t xml:space="preserve"> og bare hjælp og support ved kampe.</w:t>
      </w:r>
      <w:r w:rsidR="00951E84">
        <w:t xml:space="preserve"> Der skal bakkes op om spillere, hold og trænere.</w:t>
      </w:r>
      <w:r w:rsidR="00CB4CCA">
        <w:t xml:space="preserve"> Det skal være fedt at være f.eks. 1.</w:t>
      </w:r>
      <w:r w:rsidR="00876A45">
        <w:t xml:space="preserve"> eller 2.</w:t>
      </w:r>
      <w:r w:rsidR="00CB4CCA">
        <w:t xml:space="preserve"> holdspiller i GVI uden det koster ekstra.</w:t>
      </w:r>
      <w:r w:rsidR="000C49C2">
        <w:t xml:space="preserve"> Måske </w:t>
      </w:r>
      <w:r w:rsidR="005C0E56">
        <w:t xml:space="preserve">skal der etableres en </w:t>
      </w:r>
      <w:proofErr w:type="spellStart"/>
      <w:r w:rsidR="005C0E56">
        <w:t>fankultur</w:t>
      </w:r>
      <w:proofErr w:type="spellEnd"/>
      <w:r w:rsidR="005C0E56">
        <w:t xml:space="preserve"> fra børnesiden.</w:t>
      </w:r>
      <w:r w:rsidR="002554CA">
        <w:t xml:space="preserve"> </w:t>
      </w:r>
    </w:p>
    <w:p w14:paraId="3EC43EC4" w14:textId="77777777" w:rsidR="00E81D6C" w:rsidRDefault="00E81D6C" w:rsidP="00BC65C8">
      <w:pPr>
        <w:pStyle w:val="Listeafsnit"/>
      </w:pPr>
    </w:p>
    <w:p w14:paraId="18076F31" w14:textId="539A172C" w:rsidR="00BB25BE" w:rsidRDefault="002554CA" w:rsidP="00BC65C8">
      <w:pPr>
        <w:pStyle w:val="Listeafsnit"/>
      </w:pPr>
      <w:r>
        <w:t xml:space="preserve">I tillæg skal der </w:t>
      </w:r>
      <w:r w:rsidR="00F23204">
        <w:t>oppes på den generelle seniorfodbol</w:t>
      </w:r>
      <w:r w:rsidR="00433061">
        <w:t>d</w:t>
      </w:r>
      <w:r w:rsidR="00F23204">
        <w:t>, så vi ikke ender med kun 2 hold på herresiden og 1 på kvindesiden.</w:t>
      </w:r>
      <w:r w:rsidR="00624145">
        <w:t xml:space="preserve"> </w:t>
      </w:r>
      <w:r w:rsidR="002F1BF2">
        <w:t xml:space="preserve">Vi skal passe på vi ikke sparer senior væk, så vi har masser af </w:t>
      </w:r>
      <w:r w:rsidR="00041490">
        <w:t xml:space="preserve">”for </w:t>
      </w:r>
      <w:proofErr w:type="spellStart"/>
      <w:r w:rsidR="00041490">
        <w:t>life</w:t>
      </w:r>
      <w:proofErr w:type="spellEnd"/>
      <w:r w:rsidR="00041490">
        <w:t>” medlemmer.</w:t>
      </w:r>
    </w:p>
    <w:p w14:paraId="3625D3C9" w14:textId="77777777" w:rsidR="001E3E35" w:rsidRDefault="001E3E35" w:rsidP="001E3E35"/>
    <w:p w14:paraId="566E33C1" w14:textId="0B5EF671" w:rsidR="0035174A" w:rsidRDefault="0035174A" w:rsidP="0035174A">
      <w:pPr>
        <w:pStyle w:val="Listeafsnit"/>
        <w:numPr>
          <w:ilvl w:val="0"/>
          <w:numId w:val="1"/>
        </w:numPr>
      </w:pPr>
      <w:r>
        <w:t>Demokrati</w:t>
      </w:r>
      <w:r w:rsidR="00197CA0">
        <w:t xml:space="preserve"> og medlemsundersøgelse</w:t>
      </w:r>
    </w:p>
    <w:p w14:paraId="33354306" w14:textId="77777777" w:rsidR="0035174A" w:rsidRDefault="0035174A" w:rsidP="0035174A">
      <w:pPr>
        <w:pStyle w:val="Listeafsnit"/>
      </w:pPr>
    </w:p>
    <w:p w14:paraId="39E1EDDD" w14:textId="6C5DA0E3" w:rsidR="0033695E" w:rsidRDefault="00FF4413" w:rsidP="0035174A">
      <w:pPr>
        <w:pStyle w:val="Listeafsnit"/>
      </w:pPr>
      <w:r>
        <w:t>Hovedparten af klubbens medlemmer</w:t>
      </w:r>
      <w:r w:rsidR="00197CA0">
        <w:t xml:space="preserve"> </w:t>
      </w:r>
      <w:r w:rsidR="00B750C3">
        <w:t>+</w:t>
      </w:r>
      <w:r w:rsidR="00197CA0">
        <w:t xml:space="preserve"> </w:t>
      </w:r>
      <w:r w:rsidR="00B750C3">
        <w:t>forældre</w:t>
      </w:r>
      <w:r>
        <w:t xml:space="preserve"> har ikke stemmeret i klubben. Derfor skal der laves en brugerundersøgelse for alle ungdomsspillere</w:t>
      </w:r>
      <w:r w:rsidR="00633834">
        <w:t xml:space="preserve"> over 13 år</w:t>
      </w:r>
      <w:r w:rsidR="00B750C3">
        <w:t xml:space="preserve"> + forældre</w:t>
      </w:r>
      <w:r>
        <w:t xml:space="preserve"> </w:t>
      </w:r>
      <w:r w:rsidR="00633834">
        <w:t>for dem under 13 år.</w:t>
      </w:r>
    </w:p>
    <w:p w14:paraId="208B7B45" w14:textId="23EF7DA2" w:rsidR="00315E44" w:rsidRDefault="00315E44" w:rsidP="0035174A">
      <w:pPr>
        <w:pStyle w:val="Listeafsnit"/>
      </w:pPr>
      <w:r>
        <w:t xml:space="preserve">Der skal findes noget input til indhold i undersøgelsen. </w:t>
      </w:r>
      <w:r w:rsidR="003F3E0B">
        <w:t>Kristian og Jesper tager fat i forskellige parter for at få kreeret spørgsmål og den tekniske platform til det</w:t>
      </w:r>
      <w:r w:rsidR="00484F8C">
        <w:t>, som også involverer relevante parter.</w:t>
      </w:r>
    </w:p>
    <w:p w14:paraId="3E0D5E27" w14:textId="77777777" w:rsidR="00484F8C" w:rsidRDefault="00484F8C" w:rsidP="0035174A">
      <w:pPr>
        <w:pStyle w:val="Listeafsnit"/>
      </w:pPr>
    </w:p>
    <w:p w14:paraId="70E64DDC" w14:textId="180F74DC" w:rsidR="00484F8C" w:rsidRDefault="00484F8C" w:rsidP="00484F8C">
      <w:pPr>
        <w:pStyle w:val="Listeafsnit"/>
        <w:numPr>
          <w:ilvl w:val="0"/>
          <w:numId w:val="1"/>
        </w:numPr>
      </w:pPr>
      <w:r>
        <w:lastRenderedPageBreak/>
        <w:t>Eventuelt</w:t>
      </w:r>
    </w:p>
    <w:p w14:paraId="4ED2B9B2" w14:textId="78B5BAE4" w:rsidR="00956B02" w:rsidRDefault="000F2D13" w:rsidP="00815142">
      <w:pPr>
        <w:ind w:left="720"/>
      </w:pPr>
      <w:r>
        <w:t>Omklædningsrum</w:t>
      </w:r>
    </w:p>
    <w:p w14:paraId="72CFF66C" w14:textId="6B870D4D" w:rsidR="005C1B2D" w:rsidRDefault="005C1B2D" w:rsidP="00815142">
      <w:pPr>
        <w:ind w:left="720"/>
      </w:pPr>
      <w:r>
        <w:t>Sportsudvalget har lavet forslag til ny struktur for omklædning</w:t>
      </w:r>
      <w:r w:rsidR="0018448F">
        <w:t>. Hvis der alligevel er tør-omklædning kan rum og hold deles ind på en mere fornuftig måde.</w:t>
      </w:r>
      <w:r w:rsidR="009C3141">
        <w:t xml:space="preserve"> Vi kigger på dette ift. strategi</w:t>
      </w:r>
      <w:r w:rsidR="00B7777D">
        <w:t xml:space="preserve"> og kulturen med hvordan der klædes om/bader i dag</w:t>
      </w:r>
      <w:r w:rsidR="002B5C09">
        <w:t>. Dette skal med i brugerundersøgelsen</w:t>
      </w:r>
      <w:r w:rsidR="00A84E45">
        <w:t>.</w:t>
      </w:r>
    </w:p>
    <w:p w14:paraId="7F66AAD3" w14:textId="77777777" w:rsidR="00017C88" w:rsidRDefault="00017C88" w:rsidP="00017C88">
      <w:pPr>
        <w:ind w:left="720"/>
      </w:pPr>
    </w:p>
    <w:sectPr w:rsidR="00017C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F7AAA"/>
    <w:multiLevelType w:val="hybridMultilevel"/>
    <w:tmpl w:val="28662AC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9863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15"/>
    <w:rsid w:val="0000090B"/>
    <w:rsid w:val="00017C88"/>
    <w:rsid w:val="00041490"/>
    <w:rsid w:val="0008293A"/>
    <w:rsid w:val="000A20D4"/>
    <w:rsid w:val="000B5837"/>
    <w:rsid w:val="000C49C2"/>
    <w:rsid w:val="000D34B5"/>
    <w:rsid w:val="000F2D13"/>
    <w:rsid w:val="00135A4E"/>
    <w:rsid w:val="0016306A"/>
    <w:rsid w:val="001717A4"/>
    <w:rsid w:val="00174C0C"/>
    <w:rsid w:val="001778FC"/>
    <w:rsid w:val="0018448F"/>
    <w:rsid w:val="00195D94"/>
    <w:rsid w:val="00197CA0"/>
    <w:rsid w:val="001A7F31"/>
    <w:rsid w:val="001E3E35"/>
    <w:rsid w:val="002554CA"/>
    <w:rsid w:val="00261355"/>
    <w:rsid w:val="002671C5"/>
    <w:rsid w:val="002743EB"/>
    <w:rsid w:val="002A7945"/>
    <w:rsid w:val="002B5C09"/>
    <w:rsid w:val="002D42C8"/>
    <w:rsid w:val="002F1BF2"/>
    <w:rsid w:val="00315E44"/>
    <w:rsid w:val="0032577F"/>
    <w:rsid w:val="0033695E"/>
    <w:rsid w:val="00340515"/>
    <w:rsid w:val="0035174A"/>
    <w:rsid w:val="00396C62"/>
    <w:rsid w:val="003E30CD"/>
    <w:rsid w:val="003E67DE"/>
    <w:rsid w:val="003F3E0B"/>
    <w:rsid w:val="00433061"/>
    <w:rsid w:val="00484F8C"/>
    <w:rsid w:val="004A4896"/>
    <w:rsid w:val="00513EBA"/>
    <w:rsid w:val="00545F82"/>
    <w:rsid w:val="005703C8"/>
    <w:rsid w:val="0058038D"/>
    <w:rsid w:val="005B66A7"/>
    <w:rsid w:val="005C0E56"/>
    <w:rsid w:val="005C1B2D"/>
    <w:rsid w:val="005D0DD6"/>
    <w:rsid w:val="005E2C6F"/>
    <w:rsid w:val="005E4018"/>
    <w:rsid w:val="00624145"/>
    <w:rsid w:val="00633834"/>
    <w:rsid w:val="006A5C22"/>
    <w:rsid w:val="006B114B"/>
    <w:rsid w:val="006C7C00"/>
    <w:rsid w:val="006E0C13"/>
    <w:rsid w:val="007005D7"/>
    <w:rsid w:val="007448BF"/>
    <w:rsid w:val="00797AAA"/>
    <w:rsid w:val="007B0864"/>
    <w:rsid w:val="007B1E46"/>
    <w:rsid w:val="007B508A"/>
    <w:rsid w:val="007C68B8"/>
    <w:rsid w:val="007D6E5F"/>
    <w:rsid w:val="00801809"/>
    <w:rsid w:val="00802D36"/>
    <w:rsid w:val="00802FF8"/>
    <w:rsid w:val="00815142"/>
    <w:rsid w:val="008352BD"/>
    <w:rsid w:val="00847005"/>
    <w:rsid w:val="00876A45"/>
    <w:rsid w:val="00897001"/>
    <w:rsid w:val="008F556D"/>
    <w:rsid w:val="00950198"/>
    <w:rsid w:val="00951E84"/>
    <w:rsid w:val="00955DA0"/>
    <w:rsid w:val="00956B02"/>
    <w:rsid w:val="00962648"/>
    <w:rsid w:val="00993859"/>
    <w:rsid w:val="009B5FE4"/>
    <w:rsid w:val="009B66F9"/>
    <w:rsid w:val="009C3141"/>
    <w:rsid w:val="00A0006E"/>
    <w:rsid w:val="00A16643"/>
    <w:rsid w:val="00A20EB0"/>
    <w:rsid w:val="00A5057E"/>
    <w:rsid w:val="00A54319"/>
    <w:rsid w:val="00A84E45"/>
    <w:rsid w:val="00A94939"/>
    <w:rsid w:val="00AB6A4B"/>
    <w:rsid w:val="00AB707D"/>
    <w:rsid w:val="00AC17DE"/>
    <w:rsid w:val="00AD3930"/>
    <w:rsid w:val="00AD5EA8"/>
    <w:rsid w:val="00AE3900"/>
    <w:rsid w:val="00AF33C0"/>
    <w:rsid w:val="00AF5DAB"/>
    <w:rsid w:val="00B11687"/>
    <w:rsid w:val="00B17715"/>
    <w:rsid w:val="00B27804"/>
    <w:rsid w:val="00B56D28"/>
    <w:rsid w:val="00B64838"/>
    <w:rsid w:val="00B750C3"/>
    <w:rsid w:val="00B7777D"/>
    <w:rsid w:val="00BA0DCB"/>
    <w:rsid w:val="00BB25BE"/>
    <w:rsid w:val="00BB3989"/>
    <w:rsid w:val="00BB4E7C"/>
    <w:rsid w:val="00BB67E7"/>
    <w:rsid w:val="00BC65C8"/>
    <w:rsid w:val="00C0304B"/>
    <w:rsid w:val="00C24029"/>
    <w:rsid w:val="00C47834"/>
    <w:rsid w:val="00CB4CCA"/>
    <w:rsid w:val="00CD3E58"/>
    <w:rsid w:val="00D46E2C"/>
    <w:rsid w:val="00D56CAE"/>
    <w:rsid w:val="00D6271B"/>
    <w:rsid w:val="00DA113E"/>
    <w:rsid w:val="00DE25D8"/>
    <w:rsid w:val="00E236B3"/>
    <w:rsid w:val="00E81D6C"/>
    <w:rsid w:val="00E911EB"/>
    <w:rsid w:val="00EC5388"/>
    <w:rsid w:val="00F0637B"/>
    <w:rsid w:val="00F20D3C"/>
    <w:rsid w:val="00F22276"/>
    <w:rsid w:val="00F23204"/>
    <w:rsid w:val="00F238A3"/>
    <w:rsid w:val="00F47554"/>
    <w:rsid w:val="00F9371B"/>
    <w:rsid w:val="00FA17B4"/>
    <w:rsid w:val="00FE4C7E"/>
    <w:rsid w:val="00FF4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DE25"/>
  <w15:chartTrackingRefBased/>
  <w15:docId w15:val="{61657363-7FFD-4240-B223-E6E5F937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17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F6F0FE196DB54B8B1D35B55BC8717F" ma:contentTypeVersion="2" ma:contentTypeDescription="Opret et nyt dokument." ma:contentTypeScope="" ma:versionID="b71457c2dd599511dc6f51b64c315a56">
  <xsd:schema xmlns:xsd="http://www.w3.org/2001/XMLSchema" xmlns:xs="http://www.w3.org/2001/XMLSchema" xmlns:p="http://schemas.microsoft.com/office/2006/metadata/properties" xmlns:ns3="aabdf701-c887-47d0-98ea-f46f733401b7" targetNamespace="http://schemas.microsoft.com/office/2006/metadata/properties" ma:root="true" ma:fieldsID="a953bd85f60d26df2712bf5d6bed6d1d" ns3:_="">
    <xsd:import namespace="aabdf701-c887-47d0-98ea-f46f733401b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df701-c887-47d0-98ea-f46f73340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693BF-5BE8-468E-A9A6-C417543216FF}">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aabdf701-c887-47d0-98ea-f46f733401b7"/>
    <ds:schemaRef ds:uri="http://purl.org/dc/dcmitype/"/>
  </ds:schemaRefs>
</ds:datastoreItem>
</file>

<file path=customXml/itemProps2.xml><?xml version="1.0" encoding="utf-8"?>
<ds:datastoreItem xmlns:ds="http://schemas.openxmlformats.org/officeDocument/2006/customXml" ds:itemID="{32474609-EFB6-4A97-B2F2-1B0C4CD38AE9}">
  <ds:schemaRefs>
    <ds:schemaRef ds:uri="http://schemas.microsoft.com/sharepoint/v3/contenttype/forms"/>
  </ds:schemaRefs>
</ds:datastoreItem>
</file>

<file path=customXml/itemProps3.xml><?xml version="1.0" encoding="utf-8"?>
<ds:datastoreItem xmlns:ds="http://schemas.openxmlformats.org/officeDocument/2006/customXml" ds:itemID="{1719D2C0-FEFD-4C29-AC15-271482216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df701-c887-47d0-98ea-f46f73340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645</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8 Bakken</dc:creator>
  <cp:keywords/>
  <dc:description/>
  <cp:lastModifiedBy>Office 8 Bakken</cp:lastModifiedBy>
  <cp:revision>2</cp:revision>
  <dcterms:created xsi:type="dcterms:W3CDTF">2023-04-25T14:37:00Z</dcterms:created>
  <dcterms:modified xsi:type="dcterms:W3CDTF">2023-04-25T14:37:00Z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0x010100ADF6F0FE196DB54B8B1D35B55BC8717F</vt:lpwstr>
  </property>
</Properties>
</file>