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D8187" w14:textId="2381EF28" w:rsidR="009208E3" w:rsidRDefault="00435B60">
      <w:pPr>
        <w:rPr>
          <w:b/>
          <w:bCs/>
          <w:sz w:val="32"/>
          <w:szCs w:val="32"/>
          <w:u w:val="single"/>
        </w:rPr>
      </w:pPr>
      <w:r w:rsidRPr="002C35F9">
        <w:rPr>
          <w:b/>
          <w:bCs/>
          <w:sz w:val="32"/>
          <w:szCs w:val="32"/>
          <w:u w:val="single"/>
        </w:rPr>
        <w:t>Referat BM-møde 10. januar 2023</w:t>
      </w:r>
    </w:p>
    <w:p w14:paraId="4AC0A680" w14:textId="5BC05597" w:rsidR="00C82D0E" w:rsidRDefault="00C82D0E">
      <w:pPr>
        <w:rPr>
          <w:b/>
          <w:bCs/>
          <w:sz w:val="32"/>
          <w:szCs w:val="32"/>
          <w:u w:val="single"/>
        </w:rPr>
      </w:pPr>
    </w:p>
    <w:p w14:paraId="7E1BEA55" w14:textId="5AA6018A" w:rsidR="00C82D0E" w:rsidRPr="002C35F9" w:rsidRDefault="00C82D0E">
      <w:pPr>
        <w:rPr>
          <w:b/>
          <w:bCs/>
          <w:sz w:val="32"/>
          <w:szCs w:val="32"/>
          <w:u w:val="single"/>
        </w:rPr>
      </w:pPr>
      <w:r>
        <w:rPr>
          <w:b/>
          <w:bCs/>
          <w:sz w:val="32"/>
          <w:szCs w:val="32"/>
          <w:u w:val="single"/>
        </w:rPr>
        <w:t>Til stede: Stine, Bjarne, René, Jesper, Ulrik, Christian, Henrik</w:t>
      </w:r>
    </w:p>
    <w:p w14:paraId="7DFE07F3" w14:textId="7664DCB2" w:rsidR="00435B60" w:rsidRDefault="00435B60"/>
    <w:p w14:paraId="16737E58" w14:textId="7A90C508" w:rsidR="00435B60" w:rsidRDefault="00435B60">
      <w:r>
        <w:t>1.</w:t>
      </w:r>
    </w:p>
    <w:p w14:paraId="02E8DBF3" w14:textId="4D57D5D0" w:rsidR="00435B60" w:rsidRPr="00435B60" w:rsidRDefault="00435B60">
      <w:pPr>
        <w:rPr>
          <w:u w:val="single"/>
        </w:rPr>
      </w:pPr>
      <w:r w:rsidRPr="00435B60">
        <w:rPr>
          <w:u w:val="single"/>
        </w:rPr>
        <w:t>Plan for at finde nye bestyrelsesmedlemmer.</w:t>
      </w:r>
    </w:p>
    <w:p w14:paraId="3DB25DB6" w14:textId="076E0AAA" w:rsidR="00435B60" w:rsidRDefault="00435B60">
      <w:r>
        <w:t>Vi skal finde hjælp til bestyrelsens arbejde. Opgave til alle samt opgavefordeling. Der afholdes strategimøde 4. marts hvor opsætning, ressourcer, strategi planlægges.</w:t>
      </w:r>
    </w:p>
    <w:p w14:paraId="239BDFDF" w14:textId="47E46699" w:rsidR="00435B60" w:rsidRDefault="00435B60">
      <w:r>
        <w:t xml:space="preserve">2. </w:t>
      </w:r>
    </w:p>
    <w:p w14:paraId="2040E4C9" w14:textId="4984A9D3" w:rsidR="00435B60" w:rsidRPr="00435B60" w:rsidRDefault="00435B60">
      <w:pPr>
        <w:rPr>
          <w:u w:val="single"/>
        </w:rPr>
      </w:pPr>
      <w:r w:rsidRPr="00435B60">
        <w:rPr>
          <w:u w:val="single"/>
        </w:rPr>
        <w:t>Gennemgang og svar til Damer fra indlæg generalforsamling</w:t>
      </w:r>
    </w:p>
    <w:p w14:paraId="0173CE83" w14:textId="1B7D1FAA" w:rsidR="00435B60" w:rsidRDefault="00435B60">
      <w:r>
        <w:t>Punkter blev gennemgået og Damer kontaktes efterfølgende til opfølgning på møde. Desuden blev hændelser fra Five-A-Side gennemgået, som også</w:t>
      </w:r>
      <w:r w:rsidR="00B207C6">
        <w:t xml:space="preserve"> er vendt</w:t>
      </w:r>
      <w:r>
        <w:t xml:space="preserve"> på møde</w:t>
      </w:r>
      <w:r w:rsidR="00B207C6">
        <w:t>r</w:t>
      </w:r>
      <w:r>
        <w:t xml:space="preserve"> med involverede parter.</w:t>
      </w:r>
    </w:p>
    <w:p w14:paraId="2FB90DF6" w14:textId="47C0A663" w:rsidR="00435B60" w:rsidRDefault="00435B60">
      <w:r>
        <w:t xml:space="preserve">3. </w:t>
      </w:r>
    </w:p>
    <w:p w14:paraId="44BBF6B0" w14:textId="704B80E3" w:rsidR="00435B60" w:rsidRPr="00435B60" w:rsidRDefault="00435B60">
      <w:pPr>
        <w:rPr>
          <w:u w:val="single"/>
        </w:rPr>
      </w:pPr>
      <w:r w:rsidRPr="00435B60">
        <w:rPr>
          <w:u w:val="single"/>
        </w:rPr>
        <w:t>Godkendelse af Børnesyn og klubpolitik.</w:t>
      </w:r>
    </w:p>
    <w:p w14:paraId="1B9C898A" w14:textId="0E97007A" w:rsidR="00435B60" w:rsidRDefault="00435B60">
      <w:r>
        <w:t xml:space="preserve">Boyes oplæg blev gennemgået og vedtaget. </w:t>
      </w:r>
      <w:r w:rsidR="00B207C6">
        <w:t>Rettelser / kommentarer justeres og det</w:t>
      </w:r>
      <w:r>
        <w:t xml:space="preserve"> lægges på web og klubmedlemmer informeres.</w:t>
      </w:r>
      <w:r w:rsidR="00B207C6">
        <w:t xml:space="preserve"> Begge dele er retningslinjer for børne/ungdomsarbejdet i GVI.</w:t>
      </w:r>
    </w:p>
    <w:p w14:paraId="51F9F8F3" w14:textId="2D399345" w:rsidR="00821194" w:rsidRDefault="00821194">
      <w:r>
        <w:t>Bestyrelsen gennemgår igen og sender kommentarer til Boye, hvor det herefter vedtages og offentliggøres.</w:t>
      </w:r>
    </w:p>
    <w:p w14:paraId="2218FFDB" w14:textId="28D61B1D" w:rsidR="00F62E54" w:rsidRDefault="00F62E54">
      <w:r>
        <w:t>4.</w:t>
      </w:r>
    </w:p>
    <w:p w14:paraId="38DB02E0" w14:textId="6685825B" w:rsidR="00F62E54" w:rsidRPr="00F62E54" w:rsidRDefault="00F62E54">
      <w:pPr>
        <w:rPr>
          <w:u w:val="single"/>
        </w:rPr>
      </w:pPr>
      <w:r w:rsidRPr="00F62E54">
        <w:rPr>
          <w:u w:val="single"/>
        </w:rPr>
        <w:t>Diverse mindre ombygninger i klubben</w:t>
      </w:r>
    </w:p>
    <w:p w14:paraId="2AE6BF97" w14:textId="226EC39B" w:rsidR="00F62E54" w:rsidRDefault="00F62E54">
      <w:r>
        <w:t>Begge saunaer vil blive nedlagt og pladsen vil blive brugt til omklædning/opbevaring. Samtidig rives der en væg ned ved kontoret så der laves bedre arbejdsstationer til de fastansatte. Dette sker i løbet af januar/februar.</w:t>
      </w:r>
    </w:p>
    <w:p w14:paraId="00E9D1FC" w14:textId="6C6A83CF" w:rsidR="00F207DF" w:rsidRDefault="00F207DF">
      <w:r>
        <w:t xml:space="preserve">5. </w:t>
      </w:r>
    </w:p>
    <w:p w14:paraId="4D4F88C5" w14:textId="713320D3" w:rsidR="00F207DF" w:rsidRPr="00F207DF" w:rsidRDefault="00F207DF">
      <w:pPr>
        <w:rPr>
          <w:u w:val="single"/>
        </w:rPr>
      </w:pPr>
      <w:r w:rsidRPr="00F207DF">
        <w:rPr>
          <w:u w:val="single"/>
        </w:rPr>
        <w:t>Sponsorpakker</w:t>
      </w:r>
    </w:p>
    <w:p w14:paraId="517F3410" w14:textId="754C8415" w:rsidR="00F207DF" w:rsidRDefault="00F207DF">
      <w:r>
        <w:t>Der har været stor ros omkring efterårets oplagte sponsoroplæg skal spredes mere. Vi skal gå på lokale, forældre og få pakkerne spredt mest muligt. Ingen tvivl om at der er lidt mathed i markedet, men det er vigtigt vi kommer i gang så snart vi mærker det vender. Vi skal også kigge på eventuelle CSR-vinkler.</w:t>
      </w:r>
    </w:p>
    <w:p w14:paraId="1373FF89" w14:textId="0F6EE67E" w:rsidR="00DC259F" w:rsidRDefault="00DC259F">
      <w:r>
        <w:t>6.</w:t>
      </w:r>
    </w:p>
    <w:p w14:paraId="63867A68" w14:textId="14456735" w:rsidR="00F207DF" w:rsidRPr="00F207DF" w:rsidRDefault="00F207DF">
      <w:pPr>
        <w:rPr>
          <w:u w:val="single"/>
        </w:rPr>
      </w:pPr>
      <w:r w:rsidRPr="00F207DF">
        <w:rPr>
          <w:u w:val="single"/>
        </w:rPr>
        <w:t>Branding / PR</w:t>
      </w:r>
    </w:p>
    <w:p w14:paraId="45951B6B" w14:textId="2C8D2D97" w:rsidR="00F207DF" w:rsidRDefault="00F207DF">
      <w:r>
        <w:t xml:space="preserve">Der skal laves PR- historier som måske kan spredes mere i lokal- og regionalområdet. Vi skal ud med vores historier – måske arbejde lidt mere med f.eks. LinkedIn og andre sociale platforme. Vi skal også kigge på content/motion </w:t>
      </w:r>
      <w:r w:rsidR="0011094B">
        <w:t>– evt. bruge de kontakter vi har på det område.</w:t>
      </w:r>
    </w:p>
    <w:p w14:paraId="6798E3BF" w14:textId="6B4FE6E9" w:rsidR="00DC259F" w:rsidRDefault="00DC259F">
      <w:r>
        <w:lastRenderedPageBreak/>
        <w:t>Der skal også indkaldes til folkemøde og laves en spørgeundersøgelse, for at opbygge den interne branding. Dette skal yderligere gennemgås på strategimøde 4. marts.</w:t>
      </w:r>
    </w:p>
    <w:p w14:paraId="735A78FE" w14:textId="70E0AE51" w:rsidR="00601857" w:rsidRDefault="00601857"/>
    <w:p w14:paraId="768C57FA" w14:textId="5E5E290B" w:rsidR="00601857" w:rsidRDefault="00601857">
      <w:r>
        <w:t>7.</w:t>
      </w:r>
    </w:p>
    <w:p w14:paraId="0FFBF6CA" w14:textId="24162608" w:rsidR="00601857" w:rsidRDefault="00601857">
      <w:pPr>
        <w:rPr>
          <w:u w:val="single"/>
        </w:rPr>
      </w:pPr>
      <w:r w:rsidRPr="00601857">
        <w:rPr>
          <w:u w:val="single"/>
        </w:rPr>
        <w:t>Webshop</w:t>
      </w:r>
      <w:r>
        <w:rPr>
          <w:u w:val="single"/>
        </w:rPr>
        <w:t xml:space="preserve"> og tøjudlevering</w:t>
      </w:r>
    </w:p>
    <w:p w14:paraId="7B2A6F3F" w14:textId="66BECC70" w:rsidR="00601857" w:rsidRDefault="002D001D" w:rsidP="00601857">
      <w:r>
        <w:t>Shoppen cleares og oplægges på ny med opdaterede produkter. Der skal opdateres kommunikativt og vi skal prøve og finde nogle frivillige der kan hjælpe til. Systemet med at hente tøj hos Select, opleves der nogle gange leverancer der tager op til 2 uger, som ikke er tilfredsstillende for medlemmet.</w:t>
      </w:r>
    </w:p>
    <w:p w14:paraId="40B5D4A1" w14:textId="5BC14B18" w:rsidR="002D001D" w:rsidRDefault="002D001D" w:rsidP="00601857">
      <w:r>
        <w:t>Rammen lige nu er vi prøver at holde den nuværende løsning. Der skal desuden kigges på betalingsløsningen, herunder Mobile Pay delen som ikke virker. Grundlæggende er der brug for en ekstra hjælp i klubben til dette.</w:t>
      </w:r>
      <w:r w:rsidR="000E2927">
        <w:t xml:space="preserve"> Vi skal 4. marts arbejde videre med en bedre optimal løsning.</w:t>
      </w:r>
    </w:p>
    <w:p w14:paraId="7240C7E2" w14:textId="3B1F4D66" w:rsidR="00362645" w:rsidRDefault="00362645" w:rsidP="00601857">
      <w:r>
        <w:t>8.</w:t>
      </w:r>
    </w:p>
    <w:p w14:paraId="3AE92316" w14:textId="2EA8CCBE" w:rsidR="00362645" w:rsidRPr="00362645" w:rsidRDefault="002D47A2" w:rsidP="00601857">
      <w:pPr>
        <w:rPr>
          <w:u w:val="single"/>
        </w:rPr>
      </w:pPr>
      <w:r>
        <w:rPr>
          <w:u w:val="single"/>
        </w:rPr>
        <w:t>GVIs Folkemøde</w:t>
      </w:r>
    </w:p>
    <w:p w14:paraId="2B87BDE0" w14:textId="0D7FF76F" w:rsidR="002D47A2" w:rsidRDefault="002D47A2" w:rsidP="00601857">
      <w:r>
        <w:t>Stine og Henrik kigger på en frivillighedsdag, hvor medlemmer/forældre kan deltage og lytte til de frivillighedsopgaver der ligger i GVI. Der skal</w:t>
      </w:r>
      <w:r w:rsidR="00F43ABB">
        <w:t xml:space="preserve"> </w:t>
      </w:r>
      <w:r>
        <w:t xml:space="preserve">blive opstillet en liste på hvad emnerne er. </w:t>
      </w:r>
    </w:p>
    <w:p w14:paraId="17C55C30" w14:textId="2D39E61E" w:rsidR="002D47A2" w:rsidRPr="00601857" w:rsidRDefault="002D47A2">
      <w:pPr>
        <w:rPr>
          <w:u w:val="single"/>
        </w:rPr>
      </w:pPr>
      <w:r>
        <w:rPr>
          <w:u w:val="single"/>
        </w:rPr>
        <w:t>9. Anlæg</w:t>
      </w:r>
      <w:r w:rsidR="00A058D1">
        <w:rPr>
          <w:u w:val="single"/>
        </w:rPr>
        <w:t xml:space="preserve"> + materialer</w:t>
      </w:r>
    </w:p>
    <w:p w14:paraId="668985B8" w14:textId="57CC86AF" w:rsidR="00F43ABB" w:rsidRDefault="00F43ABB" w:rsidP="00F43ABB">
      <w:pPr>
        <w:tabs>
          <w:tab w:val="left" w:pos="2304"/>
        </w:tabs>
      </w:pPr>
      <w:r>
        <w:t xml:space="preserve">Der </w:t>
      </w:r>
      <w:r w:rsidR="00C82D0E">
        <w:t>er lidt reparation af baner, blandt andet det store hul.</w:t>
      </w:r>
      <w:r>
        <w:t xml:space="preserve"> Der bestilles net til ødelagte mål. Der er kommet lys til kunst 2, dette sættes op til uge 6.</w:t>
      </w:r>
      <w:r w:rsidR="00D01E8D">
        <w:t xml:space="preserve"> </w:t>
      </w:r>
      <w:r>
        <w:t xml:space="preserve"> Affaldssortering er gået i gang indendørs i 3 kategorier. Desuden er der opsat til køkken. Der er dog stadig ikke sortering på banerne. Det skal vurderes om vi også her skal sætte stationer på banerne, som lige nu ikke er et krav.</w:t>
      </w:r>
    </w:p>
    <w:p w14:paraId="44D54B9C" w14:textId="2DE02E77" w:rsidR="00D01E8D" w:rsidRDefault="00D01E8D" w:rsidP="00F43ABB">
      <w:pPr>
        <w:tabs>
          <w:tab w:val="left" w:pos="2304"/>
        </w:tabs>
      </w:pPr>
      <w:r>
        <w:t>Vi har stadig problemer med andre end GVI´ere på anlægge</w:t>
      </w:r>
      <w:r w:rsidR="00C82D0E">
        <w:t>t</w:t>
      </w:r>
      <w:r>
        <w:t xml:space="preserve"> – der holdes øje med situationen, men svært at gøre noget ved.</w:t>
      </w:r>
    </w:p>
    <w:p w14:paraId="0D0A8B1B" w14:textId="2666F257" w:rsidR="00D01E8D" w:rsidRDefault="00D01E8D" w:rsidP="00F43ABB">
      <w:pPr>
        <w:tabs>
          <w:tab w:val="left" w:pos="2304"/>
        </w:tabs>
      </w:pPr>
      <w:r>
        <w:t>Der skal kigges på bold-spild, som både involverer bedre styr på trænere og medlemmer der selvtræner, som ikke leverer lånte bolde tilbage. Der kigges på trænere og mere selvjustits, og samtidig arbejdes der på en god medlemspris på bolde, da medlemmer har en bedre tendens til at passe på sin egen bold.</w:t>
      </w:r>
    </w:p>
    <w:p w14:paraId="2DFE692D" w14:textId="27E0536E" w:rsidR="002D47A2" w:rsidRDefault="00B13C8D">
      <w:r>
        <w:t>11. Økonomi</w:t>
      </w:r>
    </w:p>
    <w:p w14:paraId="63ED6C77" w14:textId="0A50CED8" w:rsidR="00B13C8D" w:rsidRDefault="00B13C8D">
      <w:r>
        <w:t>Der er netop skiftet regnskabsprogram, og René og Tusse arbejder på at opdatere. Der rette</w:t>
      </w:r>
      <w:r w:rsidR="00C82D0E">
        <w:t>s</w:t>
      </w:r>
      <w:r>
        <w:t xml:space="preserve"> på hjemmesiden ift. roller i bestyrelsen. Ulrik ændrer CMS og kluboffice. Ift. kontingent skal vi være opmærksom på reguleringer så vi får indeksreguleringer med. Der er sagt ja til afslutningsstævne i slutningen af juni, så der vil være masser af mennesker i klubben på det tidspunkt. Der tages fat i Bistro ift. optimerede priser med</w:t>
      </w:r>
      <w:r w:rsidR="00345722">
        <w:t>. Arbejdsdag skal meldes snarest, denne skal i kalender.</w:t>
      </w:r>
      <w:r w:rsidR="004A5169">
        <w:t xml:space="preserve"> </w:t>
      </w:r>
    </w:p>
    <w:p w14:paraId="45AC5FEE" w14:textId="086EDB5D" w:rsidR="004A5169" w:rsidRDefault="004A5169">
      <w:r>
        <w:t>Der kigges på om vi kan bruge anlæg til loppemarked.</w:t>
      </w:r>
    </w:p>
    <w:p w14:paraId="1C3C4356" w14:textId="3CCCCBAE" w:rsidR="002D47A2" w:rsidRPr="002D47A2" w:rsidRDefault="002D47A2">
      <w:pPr>
        <w:rPr>
          <w:u w:val="single"/>
        </w:rPr>
      </w:pPr>
      <w:r w:rsidRPr="002D47A2">
        <w:rPr>
          <w:u w:val="single"/>
        </w:rPr>
        <w:t>10. Næste møde</w:t>
      </w:r>
    </w:p>
    <w:p w14:paraId="435DB236" w14:textId="35DABC98" w:rsidR="00B207C6" w:rsidRDefault="002D47A2">
      <w:r>
        <w:t>Næste møde er strategidag 4. marts.</w:t>
      </w:r>
    </w:p>
    <w:sectPr w:rsidR="00B207C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0A5AB" w14:textId="77777777" w:rsidR="004E308C" w:rsidRDefault="004E308C" w:rsidP="00435B60">
      <w:pPr>
        <w:spacing w:after="0" w:line="240" w:lineRule="auto"/>
      </w:pPr>
      <w:r>
        <w:separator/>
      </w:r>
    </w:p>
  </w:endnote>
  <w:endnote w:type="continuationSeparator" w:id="0">
    <w:p w14:paraId="02A260A3" w14:textId="77777777" w:rsidR="004E308C" w:rsidRDefault="004E308C" w:rsidP="0043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E07D" w14:textId="77777777" w:rsidR="004E308C" w:rsidRDefault="004E308C" w:rsidP="00435B60">
      <w:pPr>
        <w:spacing w:after="0" w:line="240" w:lineRule="auto"/>
      </w:pPr>
      <w:r>
        <w:separator/>
      </w:r>
    </w:p>
  </w:footnote>
  <w:footnote w:type="continuationSeparator" w:id="0">
    <w:p w14:paraId="4ECC2892" w14:textId="77777777" w:rsidR="004E308C" w:rsidRDefault="004E308C" w:rsidP="00435B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60"/>
    <w:rsid w:val="000E2927"/>
    <w:rsid w:val="0011094B"/>
    <w:rsid w:val="002C35F9"/>
    <w:rsid w:val="002D001D"/>
    <w:rsid w:val="002D47A2"/>
    <w:rsid w:val="00345722"/>
    <w:rsid w:val="00362645"/>
    <w:rsid w:val="00435B60"/>
    <w:rsid w:val="004A5169"/>
    <w:rsid w:val="004C39EE"/>
    <w:rsid w:val="004E308C"/>
    <w:rsid w:val="00601857"/>
    <w:rsid w:val="00821194"/>
    <w:rsid w:val="009208E3"/>
    <w:rsid w:val="00A058D1"/>
    <w:rsid w:val="00B13C8D"/>
    <w:rsid w:val="00B207C6"/>
    <w:rsid w:val="00C82D0E"/>
    <w:rsid w:val="00D01E8D"/>
    <w:rsid w:val="00DC259F"/>
    <w:rsid w:val="00F207DF"/>
    <w:rsid w:val="00F43ABB"/>
    <w:rsid w:val="00F62E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1ED9"/>
  <w15:chartTrackingRefBased/>
  <w15:docId w15:val="{E7D2AAC2-40B0-409A-8DBB-DB558AE8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35B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35B60"/>
  </w:style>
  <w:style w:type="paragraph" w:styleId="Sidefod">
    <w:name w:val="footer"/>
    <w:basedOn w:val="Normal"/>
    <w:link w:val="SidefodTegn"/>
    <w:uiPriority w:val="99"/>
    <w:unhideWhenUsed/>
    <w:rsid w:val="00435B6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3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Pages>
  <Words>590</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8 Bakken</dc:creator>
  <cp:keywords/>
  <dc:description/>
  <cp:lastModifiedBy>Office 8 Bakken</cp:lastModifiedBy>
  <cp:revision>14</cp:revision>
  <dcterms:created xsi:type="dcterms:W3CDTF">2023-01-10T17:25:00Z</dcterms:created>
  <dcterms:modified xsi:type="dcterms:W3CDTF">2023-01-17T15:09:00Z</dcterms:modified>
</cp:coreProperties>
</file>